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19" w:type="dxa"/>
        <w:tblLook w:val="04A0" w:firstRow="1" w:lastRow="0" w:firstColumn="1" w:lastColumn="0" w:noHBand="0" w:noVBand="1"/>
      </w:tblPr>
      <w:tblGrid>
        <w:gridCol w:w="2443"/>
        <w:gridCol w:w="1369"/>
        <w:gridCol w:w="1400"/>
        <w:gridCol w:w="1785"/>
        <w:gridCol w:w="1421"/>
        <w:gridCol w:w="1212"/>
        <w:gridCol w:w="1389"/>
      </w:tblGrid>
      <w:tr w:rsidR="00D50619" w14:paraId="37001909" w14:textId="77777777" w:rsidTr="00D50619">
        <w:trPr>
          <w:trHeight w:val="900"/>
        </w:trPr>
        <w:tc>
          <w:tcPr>
            <w:tcW w:w="2443" w:type="dxa"/>
            <w:noWrap/>
            <w:vAlign w:val="bottom"/>
            <w:hideMark/>
          </w:tcPr>
          <w:p w14:paraId="512DBE2F" w14:textId="77777777" w:rsidR="00D50619" w:rsidRDefault="00D50619">
            <w:pPr>
              <w:suppressAutoHyphens w:val="0"/>
              <w:rPr>
                <w:rFonts w:ascii="Calibri" w:hAnsi="Calibri" w:cs="Calibri"/>
                <w:color w:val="357D88"/>
                <w:kern w:val="0"/>
                <w:sz w:val="64"/>
                <w:szCs w:val="64"/>
                <w:lang w:eastAsia="en-US"/>
              </w:rPr>
            </w:pPr>
            <w:bookmarkStart w:id="0" w:name="RANGE!B1"/>
            <w:r>
              <w:rPr>
                <w:rFonts w:ascii="Calibri" w:hAnsi="Calibri" w:cs="Calibri"/>
                <w:color w:val="357D88"/>
                <w:kern w:val="0"/>
                <w:sz w:val="64"/>
                <w:szCs w:val="64"/>
                <w:lang w:eastAsia="en-US"/>
              </w:rPr>
              <w:t>2024</w:t>
            </w:r>
            <w:bookmarkEnd w:id="0"/>
          </w:p>
        </w:tc>
        <w:tc>
          <w:tcPr>
            <w:tcW w:w="2769" w:type="dxa"/>
            <w:gridSpan w:val="2"/>
            <w:noWrap/>
            <w:vAlign w:val="bottom"/>
            <w:hideMark/>
          </w:tcPr>
          <w:p w14:paraId="62E5E8E3" w14:textId="77777777" w:rsidR="00D50619" w:rsidRDefault="00D50619">
            <w:pPr>
              <w:suppressAutoHyphens w:val="0"/>
              <w:rPr>
                <w:rFonts w:ascii="Calibri" w:hAnsi="Calibri" w:cs="Calibri"/>
                <w:b/>
                <w:bCs/>
                <w:color w:val="122A2D"/>
                <w:kern w:val="0"/>
                <w:sz w:val="64"/>
                <w:szCs w:val="64"/>
                <w:lang w:eastAsia="en-US"/>
              </w:rPr>
            </w:pPr>
            <w:bookmarkStart w:id="1" w:name="RANGE!C1"/>
            <w:r>
              <w:rPr>
                <w:rFonts w:ascii="Calibri" w:hAnsi="Calibri" w:cs="Calibri"/>
                <w:b/>
                <w:bCs/>
                <w:color w:val="122A2D"/>
                <w:kern w:val="0"/>
                <w:sz w:val="64"/>
                <w:szCs w:val="64"/>
                <w:lang w:eastAsia="en-US"/>
              </w:rPr>
              <w:t>OCTOBER</w:t>
            </w:r>
            <w:bookmarkEnd w:id="1"/>
          </w:p>
        </w:tc>
        <w:tc>
          <w:tcPr>
            <w:tcW w:w="1785" w:type="dxa"/>
            <w:noWrap/>
            <w:vAlign w:val="bottom"/>
            <w:hideMark/>
          </w:tcPr>
          <w:p w14:paraId="2924482C" w14:textId="77777777" w:rsidR="00D50619" w:rsidRDefault="00D50619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bookmarkStart w:id="2" w:name="RANGE!E1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SUNDAY</w:t>
            </w:r>
            <w:bookmarkEnd w:id="2"/>
          </w:p>
        </w:tc>
        <w:tc>
          <w:tcPr>
            <w:tcW w:w="1421" w:type="dxa"/>
            <w:noWrap/>
            <w:hideMark/>
          </w:tcPr>
          <w:p w14:paraId="6FF1958D" w14:textId="77777777" w:rsidR="00D50619" w:rsidRDefault="00D50619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hideMark/>
          </w:tcPr>
          <w:p w14:paraId="22032CB3" w14:textId="77777777" w:rsidR="00D50619" w:rsidRDefault="00D50619">
            <w:pPr>
              <w:suppressAutoHyphens w:val="0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noWrap/>
            <w:hideMark/>
          </w:tcPr>
          <w:p w14:paraId="6ED686D9" w14:textId="77777777" w:rsidR="00D50619" w:rsidRDefault="00D50619">
            <w:pPr>
              <w:suppressAutoHyphens w:val="0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D50619" w14:paraId="27411008" w14:textId="77777777" w:rsidTr="00D50619">
        <w:trPr>
          <w:trHeight w:val="600"/>
        </w:trPr>
        <w:tc>
          <w:tcPr>
            <w:tcW w:w="2443" w:type="dxa"/>
            <w:noWrap/>
            <w:hideMark/>
          </w:tcPr>
          <w:p w14:paraId="19CD3ED2" w14:textId="77777777" w:rsidR="00D50619" w:rsidRDefault="00D50619">
            <w:pPr>
              <w:suppressAutoHyphens w:val="0"/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  <w:t xml:space="preserve">  CALENDAR YEAR</w:t>
            </w:r>
          </w:p>
        </w:tc>
        <w:tc>
          <w:tcPr>
            <w:tcW w:w="2769" w:type="dxa"/>
            <w:gridSpan w:val="2"/>
            <w:noWrap/>
            <w:hideMark/>
          </w:tcPr>
          <w:p w14:paraId="71EFBBE1" w14:textId="77777777" w:rsidR="00D50619" w:rsidRDefault="00D50619">
            <w:pPr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noWrap/>
            <w:hideMark/>
          </w:tcPr>
          <w:p w14:paraId="15078C6B" w14:textId="77777777" w:rsidR="00D50619" w:rsidRDefault="00D50619">
            <w:pPr>
              <w:suppressAutoHyphens w:val="0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noWrap/>
            <w:hideMark/>
          </w:tcPr>
          <w:p w14:paraId="5DA2AB14" w14:textId="77777777" w:rsidR="00D50619" w:rsidRDefault="00D50619">
            <w:pPr>
              <w:suppressAutoHyphens w:val="0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12" w:type="dxa"/>
            <w:noWrap/>
            <w:hideMark/>
          </w:tcPr>
          <w:p w14:paraId="4489FFAC" w14:textId="77777777" w:rsidR="00D50619" w:rsidRDefault="00D50619">
            <w:pPr>
              <w:suppressAutoHyphens w:val="0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noWrap/>
            <w:hideMark/>
          </w:tcPr>
          <w:p w14:paraId="7D22486A" w14:textId="77777777" w:rsidR="00D50619" w:rsidRDefault="00D50619">
            <w:pPr>
              <w:suppressAutoHyphens w:val="0"/>
              <w:rPr>
                <w:rFonts w:ascii="Calibri" w:eastAsia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D50619" w14:paraId="086B9046" w14:textId="77777777" w:rsidTr="00D50619">
        <w:trPr>
          <w:trHeight w:val="390"/>
        </w:trPr>
        <w:tc>
          <w:tcPr>
            <w:tcW w:w="2443" w:type="dxa"/>
            <w:tcBorders>
              <w:top w:val="nil"/>
              <w:left w:val="nil"/>
              <w:bottom w:val="single" w:sz="8" w:space="0" w:color="262626"/>
              <w:right w:val="nil"/>
            </w:tcBorders>
            <w:noWrap/>
            <w:vAlign w:val="center"/>
            <w:hideMark/>
          </w:tcPr>
          <w:p w14:paraId="0610D0C3" w14:textId="77777777" w:rsidR="00D50619" w:rsidRDefault="00D5061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Sunday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262626"/>
              <w:right w:val="nil"/>
            </w:tcBorders>
            <w:noWrap/>
            <w:vAlign w:val="center"/>
            <w:hideMark/>
          </w:tcPr>
          <w:p w14:paraId="4E2571C0" w14:textId="77777777" w:rsidR="00D50619" w:rsidRDefault="00D5061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Monday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262626"/>
              <w:right w:val="nil"/>
            </w:tcBorders>
            <w:noWrap/>
            <w:vAlign w:val="center"/>
            <w:hideMark/>
          </w:tcPr>
          <w:p w14:paraId="0D89B356" w14:textId="77777777" w:rsidR="00D50619" w:rsidRDefault="00D5061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Tuesday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262626"/>
              <w:right w:val="nil"/>
            </w:tcBorders>
            <w:noWrap/>
            <w:vAlign w:val="center"/>
            <w:hideMark/>
          </w:tcPr>
          <w:p w14:paraId="76B1A2E3" w14:textId="77777777" w:rsidR="00D50619" w:rsidRDefault="00D5061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Wednesday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262626"/>
              <w:right w:val="nil"/>
            </w:tcBorders>
            <w:noWrap/>
            <w:vAlign w:val="center"/>
            <w:hideMark/>
          </w:tcPr>
          <w:p w14:paraId="17C2C498" w14:textId="77777777" w:rsidR="00D50619" w:rsidRDefault="00D5061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Thursday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262626"/>
              <w:right w:val="nil"/>
            </w:tcBorders>
            <w:noWrap/>
            <w:vAlign w:val="center"/>
            <w:hideMark/>
          </w:tcPr>
          <w:p w14:paraId="25FCC4E0" w14:textId="77777777" w:rsidR="00D50619" w:rsidRDefault="00D5061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Friday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262626"/>
              <w:right w:val="nil"/>
            </w:tcBorders>
            <w:noWrap/>
            <w:vAlign w:val="center"/>
            <w:hideMark/>
          </w:tcPr>
          <w:p w14:paraId="6D198E0E" w14:textId="77777777" w:rsidR="00D50619" w:rsidRDefault="00D5061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Saturday</w:t>
            </w:r>
          </w:p>
        </w:tc>
      </w:tr>
      <w:tr w:rsidR="00D50619" w14:paraId="61387E95" w14:textId="77777777" w:rsidTr="00D50619">
        <w:trPr>
          <w:trHeight w:val="480"/>
        </w:trPr>
        <w:tc>
          <w:tcPr>
            <w:tcW w:w="2443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218A712C" w14:textId="77777777" w:rsidR="00D50619" w:rsidRDefault="00D50619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369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5724711C" w14:textId="77777777" w:rsidR="00D50619" w:rsidRDefault="00D50619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0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2C142DFE" w14:textId="77777777" w:rsidR="00D50619" w:rsidRDefault="00D50619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85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1D35358E" w14:textId="77777777" w:rsidR="00D50619" w:rsidRDefault="00D50619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21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1D54389E" w14:textId="77777777" w:rsidR="00D50619" w:rsidRDefault="00D50619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12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430CC96F" w14:textId="77777777" w:rsidR="00D50619" w:rsidRDefault="00D50619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89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5C987E77" w14:textId="77777777" w:rsidR="00D50619" w:rsidRDefault="00D50619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05</w:t>
            </w:r>
          </w:p>
        </w:tc>
      </w:tr>
      <w:tr w:rsidR="00D50619" w14:paraId="4D829ED7" w14:textId="77777777" w:rsidTr="00D50619">
        <w:trPr>
          <w:trHeight w:val="1020"/>
        </w:trPr>
        <w:tc>
          <w:tcPr>
            <w:tcW w:w="2443" w:type="dxa"/>
            <w:noWrap/>
            <w:hideMark/>
          </w:tcPr>
          <w:p w14:paraId="4F5D14C9" w14:textId="77777777" w:rsidR="00D50619" w:rsidRDefault="00D50619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0F34A1F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506F5EB4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Group </w:t>
            </w:r>
          </w:p>
          <w:p w14:paraId="5B90F841" w14:textId="77777777" w:rsidR="00D50619" w:rsidRDefault="00D50619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10 am quilters  </w:t>
            </w:r>
            <w:r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 xml:space="preserve">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6390BFC9" w14:textId="77777777" w:rsidR="00D50619" w:rsidRDefault="00D50619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431A6A9F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 pm Choir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67791F1D" w14:textId="77777777" w:rsidR="00D50619" w:rsidRDefault="00D50619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2CAB9512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</w:tr>
      <w:tr w:rsidR="00D50619" w14:paraId="7ED681A5" w14:textId="77777777" w:rsidTr="00D50619">
        <w:trPr>
          <w:trHeight w:val="480"/>
        </w:trPr>
        <w:tc>
          <w:tcPr>
            <w:tcW w:w="244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27148D00" w14:textId="77777777" w:rsidR="00D50619" w:rsidRDefault="00D50619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US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5A720C3E" w14:textId="77777777" w:rsidR="00D50619" w:rsidRDefault="00D50619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US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644C9F28" w14:textId="77777777" w:rsidR="00D50619" w:rsidRDefault="00D50619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6A82AC4D" w14:textId="77777777" w:rsidR="00D50619" w:rsidRDefault="00D50619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3218FFF5" w14:textId="77777777" w:rsidR="00D50619" w:rsidRDefault="00D50619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042028C2" w14:textId="77777777" w:rsidR="00D50619" w:rsidRDefault="00D50619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60C84A47" w14:textId="77777777" w:rsidR="00D50619" w:rsidRDefault="00D50619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12</w:t>
            </w:r>
          </w:p>
        </w:tc>
      </w:tr>
      <w:tr w:rsidR="00D50619" w14:paraId="132941CF" w14:textId="77777777" w:rsidTr="00D50619">
        <w:trPr>
          <w:trHeight w:val="1020"/>
        </w:trPr>
        <w:tc>
          <w:tcPr>
            <w:tcW w:w="2443" w:type="dxa"/>
            <w:noWrap/>
            <w:hideMark/>
          </w:tcPr>
          <w:p w14:paraId="0638A0D0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9:30 Worship</w:t>
            </w:r>
          </w:p>
          <w:p w14:paraId="457E076E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Blessing of the pets  </w:t>
            </w:r>
          </w:p>
          <w:p w14:paraId="0EEFE5D3" w14:textId="77777777" w:rsidR="00D50619" w:rsidRDefault="00D50619">
            <w:pPr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Sunday School</w:t>
            </w:r>
          </w:p>
        </w:tc>
        <w:tc>
          <w:tcPr>
            <w:tcW w:w="1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450817B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I pm Social Group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3F841D81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Group </w:t>
            </w:r>
          </w:p>
          <w:p w14:paraId="4A6CC530" w14:textId="77777777" w:rsidR="00D50619" w:rsidRDefault="00D50619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10 am quilters  </w:t>
            </w:r>
            <w:r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 xml:space="preserve">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49D5AEC9" w14:textId="77777777" w:rsidR="00D50619" w:rsidRDefault="00D50619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259F2186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 pm Choir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64D5D69D" w14:textId="77777777" w:rsidR="00D50619" w:rsidRDefault="00D50619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7A972311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</w:tr>
      <w:tr w:rsidR="00D50619" w14:paraId="14B533C3" w14:textId="77777777" w:rsidTr="00D50619">
        <w:trPr>
          <w:trHeight w:val="480"/>
        </w:trPr>
        <w:tc>
          <w:tcPr>
            <w:tcW w:w="244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30CE54C7" w14:textId="77777777" w:rsidR="00D50619" w:rsidRDefault="00D50619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US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76972112" w14:textId="77777777" w:rsidR="00D50619" w:rsidRDefault="00D50619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US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1EDC9405" w14:textId="77777777" w:rsidR="00D50619" w:rsidRDefault="00D50619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US"/>
              </w:rPr>
              <w:t>15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0F274DA0" w14:textId="77777777" w:rsidR="00D50619" w:rsidRDefault="00D50619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US"/>
              </w:rPr>
              <w:t>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71D9A360" w14:textId="77777777" w:rsidR="00D50619" w:rsidRDefault="00D50619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US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455D992E" w14:textId="77777777" w:rsidR="00D50619" w:rsidRDefault="00D50619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32CA4491" w14:textId="77777777" w:rsidR="00D50619" w:rsidRDefault="00D50619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19</w:t>
            </w:r>
          </w:p>
        </w:tc>
      </w:tr>
      <w:tr w:rsidR="00D50619" w14:paraId="08D52DA6" w14:textId="77777777" w:rsidTr="00D50619">
        <w:trPr>
          <w:trHeight w:val="1020"/>
        </w:trPr>
        <w:tc>
          <w:tcPr>
            <w:tcW w:w="2443" w:type="dxa"/>
            <w:noWrap/>
            <w:hideMark/>
          </w:tcPr>
          <w:p w14:paraId="068F8574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9:30 Worship  </w:t>
            </w:r>
          </w:p>
        </w:tc>
        <w:tc>
          <w:tcPr>
            <w:tcW w:w="1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AFF5CCD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4197FE03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Group  </w:t>
            </w:r>
          </w:p>
          <w:p w14:paraId="7EF89540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10 am quilters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2182A220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2B92726E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 pm Choir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2C3CA068" w14:textId="77777777" w:rsidR="00D50619" w:rsidRDefault="00D50619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2CE28355" w14:textId="77777777" w:rsidR="00D50619" w:rsidRDefault="00D50619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D50619" w14:paraId="75EBB6B6" w14:textId="77777777" w:rsidTr="00D50619">
        <w:trPr>
          <w:trHeight w:val="480"/>
        </w:trPr>
        <w:tc>
          <w:tcPr>
            <w:tcW w:w="244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7544DDA4" w14:textId="77777777" w:rsidR="00D50619" w:rsidRDefault="00D50619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US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6DF7E073" w14:textId="77777777" w:rsidR="00D50619" w:rsidRDefault="00D50619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US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596A8FFD" w14:textId="77777777" w:rsidR="00D50619" w:rsidRDefault="00D50619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US"/>
              </w:rPr>
              <w:t>22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6822D29F" w14:textId="77777777" w:rsidR="00D50619" w:rsidRDefault="00D50619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US"/>
              </w:rPr>
              <w:t>23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1AF70551" w14:textId="77777777" w:rsidR="00D50619" w:rsidRDefault="00D50619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US"/>
              </w:rPr>
              <w:t>24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1193A8F4" w14:textId="77777777" w:rsidR="00D50619" w:rsidRDefault="00D50619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68C558C7" w14:textId="77777777" w:rsidR="00D50619" w:rsidRDefault="00D50619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26</w:t>
            </w:r>
          </w:p>
        </w:tc>
      </w:tr>
      <w:tr w:rsidR="00D50619" w14:paraId="1ECD94E7" w14:textId="77777777" w:rsidTr="00D50619">
        <w:trPr>
          <w:trHeight w:val="1020"/>
        </w:trPr>
        <w:tc>
          <w:tcPr>
            <w:tcW w:w="2443" w:type="dxa"/>
            <w:noWrap/>
            <w:hideMark/>
          </w:tcPr>
          <w:p w14:paraId="6ECD5DF3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9:30 Worship </w:t>
            </w:r>
          </w:p>
          <w:p w14:paraId="579A1A9A" w14:textId="77777777" w:rsidR="00D50619" w:rsidRDefault="00D50619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Sunday School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DFB725E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I pm Social Group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425F539E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Group  </w:t>
            </w:r>
          </w:p>
          <w:p w14:paraId="5E17BB93" w14:textId="77777777" w:rsidR="00D50619" w:rsidRDefault="00D50619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10 am quilters  </w:t>
            </w:r>
            <w:r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 xml:space="preserve">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4F83D4D0" w14:textId="77777777" w:rsidR="00D50619" w:rsidRDefault="00D50619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0F88044F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 pm Choir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701A0EE2" w14:textId="77777777" w:rsidR="00D50619" w:rsidRDefault="00D50619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32B9D92E" w14:textId="77777777" w:rsidR="00D50619" w:rsidRDefault="00D50619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</w:tr>
      <w:tr w:rsidR="00D50619" w14:paraId="3D6FF890" w14:textId="77777777" w:rsidTr="00D50619">
        <w:trPr>
          <w:trHeight w:val="480"/>
        </w:trPr>
        <w:tc>
          <w:tcPr>
            <w:tcW w:w="244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4FD61791" w14:textId="77777777" w:rsidR="00D50619" w:rsidRDefault="00D50619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US"/>
              </w:rPr>
              <w:t>27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6352F19C" w14:textId="77777777" w:rsidR="00D50619" w:rsidRDefault="00D50619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US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000BE902" w14:textId="77777777" w:rsidR="00D50619" w:rsidRDefault="00D50619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US"/>
              </w:rPr>
              <w:t>29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63F6A473" w14:textId="77777777" w:rsidR="00D50619" w:rsidRDefault="00D50619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US"/>
              </w:rPr>
              <w:t>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080FCEDC" w14:textId="77777777" w:rsidR="00D50619" w:rsidRDefault="00D50619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en-US"/>
              </w:rPr>
              <w:t>31</w:t>
            </w:r>
          </w:p>
        </w:tc>
        <w:tc>
          <w:tcPr>
            <w:tcW w:w="121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617F916E" w14:textId="77777777" w:rsidR="00D50619" w:rsidRDefault="00D50619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75FB1C0C" w14:textId="77777777" w:rsidR="00D50619" w:rsidRDefault="00D50619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02</w:t>
            </w:r>
          </w:p>
        </w:tc>
      </w:tr>
      <w:tr w:rsidR="00D50619" w14:paraId="67177813" w14:textId="77777777" w:rsidTr="00D50619">
        <w:trPr>
          <w:trHeight w:val="1020"/>
        </w:trPr>
        <w:tc>
          <w:tcPr>
            <w:tcW w:w="2443" w:type="dxa"/>
            <w:noWrap/>
            <w:hideMark/>
          </w:tcPr>
          <w:p w14:paraId="0B9F7E10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9:30 Worship </w:t>
            </w:r>
          </w:p>
          <w:p w14:paraId="00B3E5D0" w14:textId="77777777" w:rsidR="00D50619" w:rsidRDefault="00D50619">
            <w:pPr>
              <w:suppressAutoHyphens w:val="0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Reformation wear red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084004E" w14:textId="77777777" w:rsidR="00D50619" w:rsidRDefault="00D50619">
            <w:pPr>
              <w:suppressAutoHyphens w:val="0"/>
              <w:rPr>
                <w:rFonts w:ascii="Calibri Light" w:hAnsi="Calibri Light" w:cs="Calibri Light"/>
                <w:kern w:val="0"/>
                <w:lang w:eastAsia="en-US"/>
              </w:rPr>
            </w:pPr>
            <w:r>
              <w:rPr>
                <w:rFonts w:ascii="Calibri Light" w:hAnsi="Calibri Light" w:cs="Calibri Light"/>
                <w:kern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330C7C77" w14:textId="77777777" w:rsidR="00D50619" w:rsidRDefault="00D50619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Group   10 am Quilters  </w:t>
            </w:r>
            <w:r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 xml:space="preserve">      </w:t>
            </w:r>
            <w:r>
              <w:rPr>
                <w:rFonts w:ascii="Calibri Light" w:hAnsi="Calibri Light" w:cs="Calibri Light"/>
                <w:color w:val="FF0000"/>
                <w:kern w:val="0"/>
                <w:lang w:eastAsia="en-US"/>
              </w:rPr>
              <w:t xml:space="preserve">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010FB531" w14:textId="77777777" w:rsidR="00D50619" w:rsidRDefault="00D50619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 xml:space="preserve">                        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52A6CD5D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 pm Choir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64213F97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kern w:val="0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kern w:val="0"/>
                <w:lang w:eastAsia="en-US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6A916689" w14:textId="77777777" w:rsidR="00D50619" w:rsidRDefault="00D50619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</w:tr>
    </w:tbl>
    <w:p w14:paraId="0A6656BC" w14:textId="77777777" w:rsidR="00D50619" w:rsidRDefault="00D50619" w:rsidP="00D50619">
      <w:pPr>
        <w:widowControl w:val="0"/>
        <w:ind w:right="-720"/>
        <w:rPr>
          <w:rFonts w:ascii="Arial" w:hAnsi="Arial" w:cs="Arial"/>
          <w:bCs/>
        </w:rPr>
      </w:pPr>
    </w:p>
    <w:p w14:paraId="600DAA52" w14:textId="77777777" w:rsidR="004B2E16" w:rsidRDefault="004B2E16"/>
    <w:sectPr w:rsidR="004B2E16" w:rsidSect="00D506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19"/>
    <w:rsid w:val="004B2E16"/>
    <w:rsid w:val="004C41F5"/>
    <w:rsid w:val="00D50619"/>
    <w:rsid w:val="00F7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995A"/>
  <w15:chartTrackingRefBased/>
  <w15:docId w15:val="{F9F40FCB-5FAD-4CA2-9507-CBCD3812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6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Senerchia</dc:creator>
  <cp:keywords/>
  <dc:description/>
  <cp:lastModifiedBy>Ann Senerchia</cp:lastModifiedBy>
  <cp:revision>1</cp:revision>
  <dcterms:created xsi:type="dcterms:W3CDTF">2024-10-13T15:33:00Z</dcterms:created>
  <dcterms:modified xsi:type="dcterms:W3CDTF">2024-10-13T15:35:00Z</dcterms:modified>
</cp:coreProperties>
</file>